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056B3A" w:rsidRPr="00407174" w:rsidRDefault="00056B3A" w:rsidP="00056B3A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056B3A" w:rsidRP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</w:t>
      </w:r>
      <w:r w:rsidR="00FA59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833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661"/>
        <w:gridCol w:w="1842"/>
        <w:gridCol w:w="1134"/>
        <w:gridCol w:w="1134"/>
        <w:gridCol w:w="1560"/>
      </w:tblGrid>
      <w:tr w:rsidR="00127C1D" w:rsidRPr="00407174" w:rsidTr="00127C1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127C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127C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C1D" w:rsidRPr="00407174" w:rsidRDefault="00127C1D" w:rsidP="00127C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中标价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127C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127C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27C1D" w:rsidRPr="00407174" w:rsidTr="00127C1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1D" w:rsidRPr="00407174" w:rsidRDefault="00127C1D" w:rsidP="00E93FF1">
            <w:pPr>
              <w:widowControl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C1D" w:rsidRPr="00407174" w:rsidRDefault="00127C1D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</w:t>
      </w:r>
      <w:r w:rsidR="00ED6E45">
        <w:rPr>
          <w:rFonts w:ascii="仿宋_GB2312" w:eastAsia="仿宋_GB2312" w:hAnsi="微软雅黑" w:cs="宋体" w:hint="eastAsia"/>
          <w:kern w:val="0"/>
          <w:sz w:val="24"/>
          <w:szCs w:val="24"/>
        </w:rPr>
        <w:t>项目相似业绩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。3、</w:t>
      </w:r>
      <w:r w:rsidRPr="009C5A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招标文件中应附相关佐证资料否则不能加分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Default="004E4093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Default="00AA4182" w:rsidP="004E4093">
      <w:pPr>
        <w:rPr>
          <w:rFonts w:ascii="仿宋_GB2312" w:eastAsia="仿宋_GB2312" w:hint="eastAsia"/>
          <w:sz w:val="24"/>
          <w:szCs w:val="24"/>
        </w:rPr>
      </w:pPr>
    </w:p>
    <w:p w:rsidR="00AA4182" w:rsidRPr="00407174" w:rsidRDefault="00AA4182" w:rsidP="004E4093">
      <w:pPr>
        <w:rPr>
          <w:rFonts w:ascii="仿宋_GB2312" w:eastAsia="仿宋_GB2312"/>
          <w:sz w:val="24"/>
          <w:szCs w:val="24"/>
        </w:rPr>
      </w:pPr>
    </w:p>
    <w:p w:rsidR="004E4093" w:rsidRDefault="004E4093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7E285E" w:rsidRDefault="007E285E" w:rsidP="004E409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lastRenderedPageBreak/>
        <w:t>附件3：</w:t>
      </w:r>
    </w:p>
    <w:p w:rsidR="00FA59CA" w:rsidRDefault="007E285E" w:rsidP="004E409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报价（</w:t>
      </w:r>
      <w:r w:rsidR="00AA4182">
        <w:rPr>
          <w:rFonts w:ascii="仿宋_GB2312" w:eastAsia="仿宋_GB2312" w:hint="eastAsia"/>
          <w:sz w:val="24"/>
          <w:szCs w:val="24"/>
        </w:rPr>
        <w:t>格式</w:t>
      </w:r>
      <w:r>
        <w:rPr>
          <w:rFonts w:ascii="仿宋_GB2312" w:eastAsia="仿宋_GB2312" w:hint="eastAsia"/>
          <w:sz w:val="24"/>
          <w:szCs w:val="24"/>
        </w:rPr>
        <w:t>自拟）</w:t>
      </w:r>
    </w:p>
    <w:p w:rsidR="007E285E" w:rsidRDefault="007E285E" w:rsidP="007E285E">
      <w:pPr>
        <w:rPr>
          <w:rFonts w:ascii="仿宋_GB2312" w:eastAsia="仿宋_GB2312"/>
          <w:sz w:val="24"/>
          <w:szCs w:val="24"/>
        </w:rPr>
      </w:pPr>
    </w:p>
    <w:p w:rsidR="007E285E" w:rsidRPr="007E285E" w:rsidRDefault="007E285E" w:rsidP="007E285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附件4：</w:t>
      </w:r>
      <w:r w:rsidRPr="007E285E">
        <w:rPr>
          <w:rFonts w:ascii="仿宋_GB2312" w:eastAsia="仿宋_GB2312" w:hint="eastAsia"/>
          <w:sz w:val="24"/>
          <w:szCs w:val="24"/>
        </w:rPr>
        <w:t>反商业贿赂承诺书</w:t>
      </w:r>
    </w:p>
    <w:p w:rsidR="007E285E" w:rsidRDefault="00AA4182" w:rsidP="007E285E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（格式自拟）</w:t>
      </w:r>
    </w:p>
    <w:p w:rsidR="007E285E" w:rsidRDefault="007E285E" w:rsidP="007E285E">
      <w:pPr>
        <w:rPr>
          <w:rFonts w:ascii="仿宋_GB2312" w:eastAsia="仿宋_GB2312"/>
          <w:sz w:val="24"/>
          <w:szCs w:val="24"/>
        </w:rPr>
      </w:pPr>
    </w:p>
    <w:p w:rsidR="007E285E" w:rsidRDefault="007E285E" w:rsidP="007E285E">
      <w:pPr>
        <w:rPr>
          <w:rFonts w:ascii="仿宋_GB2312" w:eastAsia="仿宋_GB2312"/>
          <w:sz w:val="24"/>
          <w:szCs w:val="24"/>
        </w:rPr>
      </w:pPr>
    </w:p>
    <w:p w:rsidR="007E285E" w:rsidRPr="007E285E" w:rsidRDefault="007E285E" w:rsidP="004E4093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附件5：</w:t>
      </w:r>
      <w:r w:rsidRPr="007E285E">
        <w:rPr>
          <w:rFonts w:ascii="仿宋_GB2312" w:eastAsia="仿宋_GB2312" w:hint="eastAsia"/>
          <w:sz w:val="24"/>
          <w:szCs w:val="24"/>
        </w:rPr>
        <w:t>产品质量和货源承诺书</w:t>
      </w:r>
    </w:p>
    <w:p w:rsidR="00FA59CA" w:rsidRPr="007E285E" w:rsidRDefault="007E285E" w:rsidP="004E4093">
      <w:pPr>
        <w:rPr>
          <w:rFonts w:ascii="仿宋_GB2312" w:eastAsia="仿宋_GB2312"/>
          <w:color w:val="FF0000"/>
          <w:sz w:val="24"/>
          <w:szCs w:val="24"/>
        </w:rPr>
      </w:pPr>
      <w:r w:rsidRPr="007E285E">
        <w:rPr>
          <w:rFonts w:ascii="仿宋_GB2312" w:eastAsia="仿宋_GB2312" w:hint="eastAsia"/>
          <w:color w:val="FF0000"/>
          <w:sz w:val="24"/>
          <w:szCs w:val="24"/>
        </w:rPr>
        <w:t>该项目不涉及</w:t>
      </w: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AA4182" w:rsidRDefault="00AA4182" w:rsidP="00D917C6">
      <w:pPr>
        <w:pStyle w:val="WPSOffice1"/>
        <w:jc w:val="center"/>
        <w:rPr>
          <w:rFonts w:hint="eastAsia"/>
          <w:sz w:val="36"/>
        </w:rPr>
      </w:pPr>
    </w:p>
    <w:p w:rsidR="00D917C6" w:rsidRDefault="00D917C6" w:rsidP="00D917C6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lastRenderedPageBreak/>
        <w:t>承诺函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C93E85" w:rsidRPr="00407174" w:rsidRDefault="00C93E85" w:rsidP="00056B3A">
      <w:pPr>
        <w:rPr>
          <w:rFonts w:ascii="仿宋_GB2312" w:eastAsia="仿宋_GB2312"/>
        </w:rPr>
      </w:pPr>
    </w:p>
    <w:sectPr w:rsidR="00C93E85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9C" w:rsidRDefault="0013429C" w:rsidP="00E92B07">
      <w:pPr>
        <w:spacing w:line="240" w:lineRule="auto"/>
      </w:pPr>
      <w:r>
        <w:separator/>
      </w:r>
    </w:p>
  </w:endnote>
  <w:endnote w:type="continuationSeparator" w:id="1">
    <w:p w:rsidR="0013429C" w:rsidRDefault="0013429C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9C" w:rsidRDefault="0013429C" w:rsidP="00E92B07">
      <w:pPr>
        <w:spacing w:line="240" w:lineRule="auto"/>
      </w:pPr>
      <w:r>
        <w:separator/>
      </w:r>
    </w:p>
  </w:footnote>
  <w:footnote w:type="continuationSeparator" w:id="1">
    <w:p w:rsidR="0013429C" w:rsidRDefault="0013429C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16CCE"/>
    <w:rsid w:val="00051F07"/>
    <w:rsid w:val="00056B3A"/>
    <w:rsid w:val="00076C3A"/>
    <w:rsid w:val="000D46F4"/>
    <w:rsid w:val="00112220"/>
    <w:rsid w:val="001252C2"/>
    <w:rsid w:val="00127C1D"/>
    <w:rsid w:val="0013429C"/>
    <w:rsid w:val="001372AB"/>
    <w:rsid w:val="0024777F"/>
    <w:rsid w:val="0026136D"/>
    <w:rsid w:val="002A3382"/>
    <w:rsid w:val="003173C4"/>
    <w:rsid w:val="00370E1E"/>
    <w:rsid w:val="003E493D"/>
    <w:rsid w:val="00407174"/>
    <w:rsid w:val="004855BA"/>
    <w:rsid w:val="004D2253"/>
    <w:rsid w:val="004E4093"/>
    <w:rsid w:val="00537017"/>
    <w:rsid w:val="005B2524"/>
    <w:rsid w:val="005E72B3"/>
    <w:rsid w:val="00624D22"/>
    <w:rsid w:val="00627148"/>
    <w:rsid w:val="00672758"/>
    <w:rsid w:val="006C47ED"/>
    <w:rsid w:val="00773596"/>
    <w:rsid w:val="00775E18"/>
    <w:rsid w:val="00785492"/>
    <w:rsid w:val="007E285E"/>
    <w:rsid w:val="007F7065"/>
    <w:rsid w:val="00890F17"/>
    <w:rsid w:val="008B0504"/>
    <w:rsid w:val="008B2316"/>
    <w:rsid w:val="0095540C"/>
    <w:rsid w:val="00985795"/>
    <w:rsid w:val="009C5ACA"/>
    <w:rsid w:val="00A51DD2"/>
    <w:rsid w:val="00A96691"/>
    <w:rsid w:val="00AA4182"/>
    <w:rsid w:val="00B43210"/>
    <w:rsid w:val="00B85BBF"/>
    <w:rsid w:val="00BB0D7F"/>
    <w:rsid w:val="00C93E85"/>
    <w:rsid w:val="00CA32C2"/>
    <w:rsid w:val="00CA60DE"/>
    <w:rsid w:val="00D004BD"/>
    <w:rsid w:val="00D453BB"/>
    <w:rsid w:val="00D500F3"/>
    <w:rsid w:val="00D917C6"/>
    <w:rsid w:val="00DC1B0D"/>
    <w:rsid w:val="00DE7990"/>
    <w:rsid w:val="00DF6378"/>
    <w:rsid w:val="00E020CB"/>
    <w:rsid w:val="00E03FBE"/>
    <w:rsid w:val="00E92B07"/>
    <w:rsid w:val="00ED6E45"/>
    <w:rsid w:val="00F22E40"/>
    <w:rsid w:val="00F266FC"/>
    <w:rsid w:val="00F57EAD"/>
    <w:rsid w:val="00FA59CA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D917C6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016C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168</Words>
  <Characters>962</Characters>
  <Application>Microsoft Office Word</Application>
  <DocSecurity>0</DocSecurity>
  <Lines>8</Lines>
  <Paragraphs>2</Paragraphs>
  <ScaleCrop>false</ScaleCrop>
  <Company>微软中国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21</cp:revision>
  <dcterms:created xsi:type="dcterms:W3CDTF">2021-03-18T05:42:00Z</dcterms:created>
  <dcterms:modified xsi:type="dcterms:W3CDTF">2021-11-05T06:45:00Z</dcterms:modified>
</cp:coreProperties>
</file>